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E44166">
        <w:trPr>
          <w:trHeight w:val="1278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2A1" w:rsidRDefault="00545FE4" w:rsidP="0059692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545FE4" w:rsidRDefault="0059692D" w:rsidP="0059692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59692D" w:rsidRPr="002F29D2" w:rsidRDefault="0059692D" w:rsidP="002F29D2">
            <w:pPr>
              <w:pStyle w:val="ListParagraph"/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ABAB5C" wp14:editId="14D9C6FC">
                      <wp:simplePos x="0" y="0"/>
                      <wp:positionH relativeFrom="column">
                        <wp:posOffset>1298946</wp:posOffset>
                      </wp:positionH>
                      <wp:positionV relativeFrom="paragraph">
                        <wp:posOffset>182245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3pt,14.35pt" to="168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i2Acgd0AAAAJ&#10;AQAADwAAAAAAAAAAAAAAAAAqBAAAZHJzL2Rvd25yZXYueG1sUEsFBgAAAAAEAAQA8wAAADQFAAAA&#10;AA==&#10;" strokecolor="black [3213]"/>
                  </w:pict>
                </mc:Fallback>
              </mc:AlternateContent>
            </w:r>
            <w:r w:rsidR="002F29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       -</w:t>
            </w:r>
            <w:r w:rsidRPr="002F29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HỌC SINH SINH VIÊN</w:t>
            </w:r>
          </w:p>
          <w:p w:rsidR="0059692D" w:rsidRPr="0059692D" w:rsidRDefault="0059692D" w:rsidP="0059692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B37955" wp14:editId="5D4265CE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4864F5" wp14:editId="0F55E2AC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59692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1B449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NGUYỄN THỊ NHUNG</w:t>
      </w:r>
    </w:p>
    <w:p w:rsidR="00545FE4" w:rsidRPr="0059692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59692D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Công tác Chính trị - Học sinh Sinh viên</w:t>
      </w:r>
    </w:p>
    <w:p w:rsidR="001607E2" w:rsidRPr="0059692D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59692D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Khoa học Thư viện</w:t>
      </w:r>
    </w:p>
    <w:p w:rsidR="00545FE4" w:rsidRPr="0059692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  <w:r w:rsidR="009B3762"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</w:p>
    <w:p w:rsidR="00267363" w:rsidRPr="005B7F0A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969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2F29D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Quản lý Học sinh Sinh viên.</w:t>
      </w:r>
    </w:p>
    <w:tbl>
      <w:tblPr>
        <w:tblW w:w="14413" w:type="dxa"/>
        <w:jc w:val="center"/>
        <w:tblLook w:val="04A0" w:firstRow="1" w:lastRow="0" w:firstColumn="1" w:lastColumn="0" w:noHBand="0" w:noVBand="1"/>
      </w:tblPr>
      <w:tblGrid>
        <w:gridCol w:w="5436"/>
        <w:gridCol w:w="850"/>
        <w:gridCol w:w="1607"/>
        <w:gridCol w:w="2976"/>
        <w:gridCol w:w="1571"/>
        <w:gridCol w:w="1973"/>
      </w:tblGrid>
      <w:tr w:rsidR="00A81EE3" w:rsidRPr="00267363" w:rsidTr="00334202">
        <w:trPr>
          <w:trHeight w:val="330"/>
          <w:tblHeader/>
          <w:jc w:val="center"/>
        </w:trPr>
        <w:tc>
          <w:tcPr>
            <w:tcW w:w="5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334202">
        <w:trPr>
          <w:trHeight w:val="606"/>
          <w:tblHeader/>
          <w:jc w:val="center"/>
        </w:trPr>
        <w:tc>
          <w:tcPr>
            <w:tcW w:w="5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206293" w:rsidRPr="00267363" w:rsidTr="00334202">
        <w:trPr>
          <w:trHeight w:val="330"/>
          <w:jc w:val="center"/>
        </w:trPr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397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6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BB51E8" w:rsidRDefault="0020629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A728C4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BF0310" w:rsidRDefault="00206293" w:rsidP="00F20E6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Đại học</w:t>
            </w: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(Đã nộp)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A728C4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613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BF0310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Sơ cấp Chính trị</w:t>
            </w: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(Đã nộp)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479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  <w:bookmarkStart w:id="0" w:name="_GoBack"/>
            <w:bookmarkEnd w:id="0"/>
          </w:p>
          <w:p w:rsidR="00206293" w:rsidRPr="00EC6E30" w:rsidRDefault="0020629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206293" w:rsidRPr="00334202" w:rsidRDefault="00206293" w:rsidP="00334202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  <w:r w:rsidR="0033420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hyperlink r:id="rId8" w:tgtFrame="_blank" w:history="1">
              <w:r w:rsidRPr="00334202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Pr="0033420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185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311AAE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20629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334202" w:rsidRDefault="00206293" w:rsidP="0033420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Tin học A quốc gia</w:t>
            </w:r>
            <w:r w:rsidR="0033420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  <w:r w:rsidRPr="00BF031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(Đã nộp)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631987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263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126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181196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628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293" w:rsidRPr="00315E7B" w:rsidRDefault="00C7537A" w:rsidP="00315E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15E7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Thực hiện các báo cáo tháng thuộc công việc được phân công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315E7B" w:rsidRDefault="00BF0310" w:rsidP="00315E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15E7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Lập kế hoạch làm việc cá nhân, làm việc tháng gửi lãnh đạo đơn vị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9B5592">
        <w:trPr>
          <w:trHeight w:val="958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315E7B" w:rsidRDefault="00BF0310" w:rsidP="00315E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15E7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trách nhiệm trong công việc, hoàn thành tốt các nhiệm vụ được giao.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6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công việc được giao đúng tiến độ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9B5592">
        <w:trPr>
          <w:trHeight w:val="686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Phụ trách Công tác Quản Lý HSSV trên 2 năm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587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Quản lý HSSV, Tổ trưởng Công đoàn</w:t>
            </w:r>
            <w:r w:rsidR="002E3E95"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, Hỗ trợ P.Đào tạo tuyển sinh đầu năm học.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9B5592">
        <w:trPr>
          <w:trHeight w:val="896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Tham gia </w:t>
            </w:r>
            <w:r w:rsidR="002E3E95"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đá bóng</w:t>
            </w: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trường và đạt Giải nhì đồng đội</w:t>
            </w:r>
            <w:r w:rsidR="004C2CE3"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9B5592">
        <w:trPr>
          <w:trHeight w:val="414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5313B8" w:rsidRDefault="00206293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9B5592">
        <w:trPr>
          <w:trHeight w:val="918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loại A tất cả các tháng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9B5592">
        <w:trPr>
          <w:trHeight w:val="72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Đánh giá xếp loại người lao động: Xuất sắc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06293" w:rsidRPr="00267363" w:rsidTr="00334202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F67A8E" w:rsidRDefault="0020629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5313B8" w:rsidRDefault="00206293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EE6F98" w:rsidRDefault="00206293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293" w:rsidRPr="00267363" w:rsidRDefault="002062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391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Thực hiện nghiêm túc nội quy, quy định của đơn vị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9B5592">
        <w:trPr>
          <w:trHeight w:val="1383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, đúng giờ các cuộc họp của đơn vị và nhà trường (2 điểm). Vắng họp vì </w:t>
            </w:r>
            <w:r w:rsidR="009B5592">
              <w:rPr>
                <w:rFonts w:asciiTheme="majorHAnsi" w:eastAsia="Times New Roman" w:hAnsiTheme="majorHAnsi" w:cstheme="majorHAnsi"/>
                <w:sz w:val="26"/>
                <w:szCs w:val="26"/>
              </w:rPr>
              <w:t>việc riêng có phép&lt;03 buổi (1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điểm); từ 03 buổi trở lên hoặc vắng không phép 01 buổi trở </w:t>
            </w:r>
            <w:r w:rsidR="009B5592">
              <w:rPr>
                <w:rFonts w:asciiTheme="majorHAnsi" w:eastAsia="Times New Roman" w:hAnsiTheme="majorHAnsi" w:cstheme="majorHAnsi"/>
                <w:sz w:val="26"/>
                <w:szCs w:val="26"/>
              </w:rPr>
              <w:t>lên (0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điểm).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các cuộc họp của đơn vị và nhà trường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471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Lưu trữ hồ sơ công việc cẩn thận, đúng quy định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58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310" w:rsidRPr="005313B8" w:rsidRDefault="00BF0310" w:rsidP="005566C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Giải quyết tốt các vấn đề về HSSV, tiếp </w:t>
            </w:r>
            <w:r w:rsidR="005566C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PHHS</w:t>
            </w: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trực tiếp và qua điện thoại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6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D125A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Sử dụng máy vi tính, máy in và phần mềm PMT-EMS phục vụ công tác </w:t>
            </w:r>
            <w:r w:rsidR="00D125A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QL</w:t>
            </w: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HSSV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126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</w:t>
            </w:r>
            <w:r w:rsidR="00D125A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</w:t>
            </w:r>
            <w:r w:rsidR="004C37E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D125A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điểm); Từ 10 đến 20 ngày (1</w:t>
            </w:r>
            <w:r w:rsidR="004C37E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điểm); </w:t>
            </w:r>
            <w:r w:rsidR="00D125A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 20 ngày (0</w:t>
            </w:r>
            <w:r w:rsidR="004C37E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Không Nghỉ ốm quá 01 ngày trong năm học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4C37ED">
        <w:trPr>
          <w:trHeight w:val="125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Đảm bảo 100% ngày công làm việc trong năm học.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4C37ED">
        <w:trPr>
          <w:trHeight w:val="447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Phối hợp với đồng nghiệp hoàn thành công việc chung của đơn vị, chủ động làm việc độc lập.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Thuyết phục, hiệu quả trong giao tiếp giải quyết tình huống.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6F9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822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Vận động Công đoàn viên tại đơn vị tham gia đầy đủ các hoạt động do Công đoàn trường tổ chức.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78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EE6F98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các hoạt động do Công đoàn trường tổ chức.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326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631987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461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631987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4C37ED">
        <w:trPr>
          <w:trHeight w:val="1537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A33E1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các buổi học chính trị, hội thảo chuyên đề do nhà trường tổ chức.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945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181196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4C2CE3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Rút kinh nghiệm qua thực tế công việc, cũng như học hỏi từ đồng nghiệp để thực hiện hiệu quả nhiệm vụ được giao.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4C2CE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4C2CE3" w:rsidRDefault="00BF0310" w:rsidP="004C2CE3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</w:tr>
      <w:tr w:rsidR="00BF0310" w:rsidRPr="00267363" w:rsidTr="00334202">
        <w:trPr>
          <w:trHeight w:val="307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06293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BF0310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876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631987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4C2CE3" w:rsidP="005313B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Đóng góp sáng kiến kinh nghiệm về chuyên môn.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554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631987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5313B8" w:rsidRDefault="00246CF2" w:rsidP="00246CF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Sáng kiến kinh nghiệm năm học</w:t>
            </w:r>
            <w:r w:rsidR="00BF0310"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2017-2018 về “Biện pháp nâng cao công tác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quảm lý </w:t>
            </w:r>
            <w:r w:rsidR="00BF0310" w:rsidRPr="005313B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HSSV Khoa CN Động lực”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2B372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F67A8E" w:rsidRDefault="00BF031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A728C4" w:rsidRDefault="00BF0310" w:rsidP="0020629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A728C4" w:rsidRDefault="00BF0310" w:rsidP="00D152E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BF0310" w:rsidRPr="00267363" w:rsidTr="00334202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F0310" w:rsidRPr="00267363" w:rsidRDefault="00BF031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4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310" w:rsidRPr="00206293" w:rsidRDefault="00BF031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310" w:rsidRPr="00206293" w:rsidRDefault="00BF031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93</w:t>
            </w:r>
          </w:p>
        </w:tc>
      </w:tr>
      <w:tr w:rsidR="00BF0310" w:rsidRPr="00267363" w:rsidTr="00334202">
        <w:trPr>
          <w:trHeight w:val="330"/>
          <w:jc w:val="center"/>
        </w:trPr>
        <w:tc>
          <w:tcPr>
            <w:tcW w:w="5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F0310" w:rsidRPr="00267363" w:rsidRDefault="00BF031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67363" w:rsidRDefault="00BF031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06293" w:rsidRDefault="00BF031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310" w:rsidRPr="00206293" w:rsidRDefault="00BF031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Pr="0020629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793E7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Tp.HCM, ngày  08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793E7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E23FE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E23FE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9E440E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E440E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E440E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20E62" w:rsidRDefault="00F20E62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E440E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E440E" w:rsidRPr="00F20E62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F20E62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                         Nguyễn Thị Nhung                                                                                                </w:t>
      </w:r>
      <w:r w:rsidR="00F20E62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     </w:t>
      </w:r>
      <w:r w:rsidRPr="00F20E62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Hoàng Ngọc Cảnh</w:t>
      </w:r>
    </w:p>
    <w:p w:rsidR="009E440E" w:rsidRPr="00793E7D" w:rsidRDefault="009E440E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</w:p>
    <w:sectPr w:rsidR="009E440E" w:rsidRPr="00793E7D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AAE" w:rsidRDefault="00311AAE" w:rsidP="00EC6E30">
      <w:pPr>
        <w:spacing w:after="0" w:line="240" w:lineRule="auto"/>
      </w:pPr>
      <w:r>
        <w:separator/>
      </w:r>
    </w:p>
  </w:endnote>
  <w:endnote w:type="continuationSeparator" w:id="0">
    <w:p w:rsidR="00311AAE" w:rsidRDefault="00311AAE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7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AAE" w:rsidRDefault="00311AAE" w:rsidP="00EC6E30">
      <w:pPr>
        <w:spacing w:after="0" w:line="240" w:lineRule="auto"/>
      </w:pPr>
      <w:r>
        <w:separator/>
      </w:r>
    </w:p>
  </w:footnote>
  <w:footnote w:type="continuationSeparator" w:id="0">
    <w:p w:rsidR="00311AAE" w:rsidRDefault="00311AAE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8FE2BBD"/>
    <w:multiLevelType w:val="hybridMultilevel"/>
    <w:tmpl w:val="D130DF66"/>
    <w:lvl w:ilvl="0" w:tplc="1CD8E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69FB1934"/>
    <w:multiLevelType w:val="hybridMultilevel"/>
    <w:tmpl w:val="2250BFEE"/>
    <w:lvl w:ilvl="0" w:tplc="BF1E6F38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9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105EE"/>
    <w:rsid w:val="00122FE2"/>
    <w:rsid w:val="00154BA3"/>
    <w:rsid w:val="001607E2"/>
    <w:rsid w:val="00165202"/>
    <w:rsid w:val="001710BC"/>
    <w:rsid w:val="00181196"/>
    <w:rsid w:val="00197ED7"/>
    <w:rsid w:val="001B000F"/>
    <w:rsid w:val="001B4494"/>
    <w:rsid w:val="001B5360"/>
    <w:rsid w:val="001C100E"/>
    <w:rsid w:val="001C5EE0"/>
    <w:rsid w:val="001D2A5D"/>
    <w:rsid w:val="001D734D"/>
    <w:rsid w:val="001F2FE6"/>
    <w:rsid w:val="00204C0A"/>
    <w:rsid w:val="002052D6"/>
    <w:rsid w:val="00206293"/>
    <w:rsid w:val="00213713"/>
    <w:rsid w:val="00222BA0"/>
    <w:rsid w:val="00231941"/>
    <w:rsid w:val="002444F6"/>
    <w:rsid w:val="00245D26"/>
    <w:rsid w:val="00246CF2"/>
    <w:rsid w:val="00254F5F"/>
    <w:rsid w:val="00256413"/>
    <w:rsid w:val="00267363"/>
    <w:rsid w:val="00270BD1"/>
    <w:rsid w:val="002777BF"/>
    <w:rsid w:val="0028510D"/>
    <w:rsid w:val="00287856"/>
    <w:rsid w:val="002A3A52"/>
    <w:rsid w:val="002C5505"/>
    <w:rsid w:val="002D5646"/>
    <w:rsid w:val="002E3E95"/>
    <w:rsid w:val="002E55AE"/>
    <w:rsid w:val="002E6368"/>
    <w:rsid w:val="002E667D"/>
    <w:rsid w:val="002E6EF0"/>
    <w:rsid w:val="002F29D2"/>
    <w:rsid w:val="002F6A7D"/>
    <w:rsid w:val="00311AAE"/>
    <w:rsid w:val="00311AF8"/>
    <w:rsid w:val="00315E7B"/>
    <w:rsid w:val="00326052"/>
    <w:rsid w:val="00330F25"/>
    <w:rsid w:val="00331A4C"/>
    <w:rsid w:val="003332A0"/>
    <w:rsid w:val="003340AC"/>
    <w:rsid w:val="00334202"/>
    <w:rsid w:val="0034436F"/>
    <w:rsid w:val="0034661B"/>
    <w:rsid w:val="00347E49"/>
    <w:rsid w:val="0035170A"/>
    <w:rsid w:val="00353EFE"/>
    <w:rsid w:val="00375908"/>
    <w:rsid w:val="0039174F"/>
    <w:rsid w:val="00392E06"/>
    <w:rsid w:val="003930E9"/>
    <w:rsid w:val="003A1264"/>
    <w:rsid w:val="003B58FD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2CE3"/>
    <w:rsid w:val="004C37ED"/>
    <w:rsid w:val="004C5C74"/>
    <w:rsid w:val="004D0E6D"/>
    <w:rsid w:val="004D36D3"/>
    <w:rsid w:val="004F2299"/>
    <w:rsid w:val="00510B23"/>
    <w:rsid w:val="005313B8"/>
    <w:rsid w:val="00541558"/>
    <w:rsid w:val="00543E47"/>
    <w:rsid w:val="00545FE4"/>
    <w:rsid w:val="00551162"/>
    <w:rsid w:val="005562BF"/>
    <w:rsid w:val="005566C9"/>
    <w:rsid w:val="00582045"/>
    <w:rsid w:val="00592830"/>
    <w:rsid w:val="0059692D"/>
    <w:rsid w:val="005A651A"/>
    <w:rsid w:val="005C35ED"/>
    <w:rsid w:val="00600F2A"/>
    <w:rsid w:val="00631987"/>
    <w:rsid w:val="00633A33"/>
    <w:rsid w:val="0065776F"/>
    <w:rsid w:val="006609DD"/>
    <w:rsid w:val="006622A4"/>
    <w:rsid w:val="00681618"/>
    <w:rsid w:val="0068440D"/>
    <w:rsid w:val="00684A45"/>
    <w:rsid w:val="006943E7"/>
    <w:rsid w:val="006B70D5"/>
    <w:rsid w:val="006C3990"/>
    <w:rsid w:val="006D62A1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3E7D"/>
    <w:rsid w:val="00794E2F"/>
    <w:rsid w:val="007A4309"/>
    <w:rsid w:val="007A69B0"/>
    <w:rsid w:val="007A7972"/>
    <w:rsid w:val="007B5DA9"/>
    <w:rsid w:val="007C3AD5"/>
    <w:rsid w:val="007C6DD3"/>
    <w:rsid w:val="007D187A"/>
    <w:rsid w:val="007D4F65"/>
    <w:rsid w:val="007E31B9"/>
    <w:rsid w:val="007E6AEF"/>
    <w:rsid w:val="00800055"/>
    <w:rsid w:val="0080662E"/>
    <w:rsid w:val="0081470F"/>
    <w:rsid w:val="00820728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0DA9"/>
    <w:rsid w:val="00882386"/>
    <w:rsid w:val="008B6FBB"/>
    <w:rsid w:val="00902B4C"/>
    <w:rsid w:val="00927D82"/>
    <w:rsid w:val="00935EDF"/>
    <w:rsid w:val="00956080"/>
    <w:rsid w:val="00961AA7"/>
    <w:rsid w:val="0098706C"/>
    <w:rsid w:val="009A23A9"/>
    <w:rsid w:val="009B3762"/>
    <w:rsid w:val="009B5592"/>
    <w:rsid w:val="009B5CEE"/>
    <w:rsid w:val="009D0092"/>
    <w:rsid w:val="009D1712"/>
    <w:rsid w:val="009D60F0"/>
    <w:rsid w:val="009E440E"/>
    <w:rsid w:val="009E502F"/>
    <w:rsid w:val="00A076AC"/>
    <w:rsid w:val="00A07A64"/>
    <w:rsid w:val="00A15619"/>
    <w:rsid w:val="00A21E1C"/>
    <w:rsid w:val="00A33E17"/>
    <w:rsid w:val="00A3534C"/>
    <w:rsid w:val="00A423F8"/>
    <w:rsid w:val="00A4433D"/>
    <w:rsid w:val="00A64669"/>
    <w:rsid w:val="00A728C4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51B7D"/>
    <w:rsid w:val="00B61482"/>
    <w:rsid w:val="00B82118"/>
    <w:rsid w:val="00BA22BB"/>
    <w:rsid w:val="00BB51E8"/>
    <w:rsid w:val="00BD0703"/>
    <w:rsid w:val="00BD1397"/>
    <w:rsid w:val="00BE066D"/>
    <w:rsid w:val="00BF0310"/>
    <w:rsid w:val="00BF3961"/>
    <w:rsid w:val="00C12A25"/>
    <w:rsid w:val="00C15A1E"/>
    <w:rsid w:val="00C17CEE"/>
    <w:rsid w:val="00C51296"/>
    <w:rsid w:val="00C539C0"/>
    <w:rsid w:val="00C554E0"/>
    <w:rsid w:val="00C63C5B"/>
    <w:rsid w:val="00C65504"/>
    <w:rsid w:val="00C7537A"/>
    <w:rsid w:val="00C771F6"/>
    <w:rsid w:val="00CB04C6"/>
    <w:rsid w:val="00CB1800"/>
    <w:rsid w:val="00CC1D58"/>
    <w:rsid w:val="00CD07DB"/>
    <w:rsid w:val="00CD2B35"/>
    <w:rsid w:val="00CD6CBC"/>
    <w:rsid w:val="00D125AE"/>
    <w:rsid w:val="00D431ED"/>
    <w:rsid w:val="00D4379F"/>
    <w:rsid w:val="00D500BE"/>
    <w:rsid w:val="00D54DDF"/>
    <w:rsid w:val="00D559C8"/>
    <w:rsid w:val="00D65B24"/>
    <w:rsid w:val="00DC085F"/>
    <w:rsid w:val="00DE3A43"/>
    <w:rsid w:val="00DE3D2E"/>
    <w:rsid w:val="00E23FE4"/>
    <w:rsid w:val="00E26496"/>
    <w:rsid w:val="00E3600C"/>
    <w:rsid w:val="00E37DBA"/>
    <w:rsid w:val="00E37DDE"/>
    <w:rsid w:val="00E44166"/>
    <w:rsid w:val="00E6242D"/>
    <w:rsid w:val="00E6243E"/>
    <w:rsid w:val="00E67618"/>
    <w:rsid w:val="00E73321"/>
    <w:rsid w:val="00E86E2E"/>
    <w:rsid w:val="00EA13E8"/>
    <w:rsid w:val="00EA2C26"/>
    <w:rsid w:val="00EB1716"/>
    <w:rsid w:val="00EC2C51"/>
    <w:rsid w:val="00EC6DD3"/>
    <w:rsid w:val="00EC6E30"/>
    <w:rsid w:val="00ED66EF"/>
    <w:rsid w:val="00EE6F98"/>
    <w:rsid w:val="00F006F9"/>
    <w:rsid w:val="00F20E62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1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1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2</cp:revision>
  <cp:lastPrinted>2018-08-24T09:15:00Z</cp:lastPrinted>
  <dcterms:created xsi:type="dcterms:W3CDTF">2018-08-24T09:17:00Z</dcterms:created>
  <dcterms:modified xsi:type="dcterms:W3CDTF">2018-08-24T09:17:00Z</dcterms:modified>
</cp:coreProperties>
</file>